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07009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3108" r:id="rId7"/>
        </w:pict>
      </w:r>
      <w:r w:rsidR="0032697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36" w:rsidRDefault="003E1836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E1836" w:rsidRDefault="003E1836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2327C">
                              <w:rPr>
                                <w:rFonts w:cs="Times New Roman"/>
                                <w:b/>
                                <w:sz w:val="28"/>
                              </w:rPr>
                              <w:t>Кутузовский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3E1836" w:rsidRDefault="003E1836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E1836" w:rsidRDefault="003E1836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E1836" w:rsidRDefault="003E1836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E1836" w:rsidRDefault="003E1836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2327C">
                        <w:rPr>
                          <w:rFonts w:cs="Times New Roman"/>
                          <w:b/>
                          <w:sz w:val="28"/>
                        </w:rPr>
                        <w:t>Кутузовский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3E1836" w:rsidRDefault="003E1836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E1836" w:rsidRDefault="003E1836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009E">
        <w:rPr>
          <w:b/>
        </w:rPr>
        <w:t>от  25.12.2017г.  №  74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605FC5">
        <w:rPr>
          <w:bCs/>
          <w:sz w:val="28"/>
        </w:rPr>
        <w:t>1283,96450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605FC5">
        <w:rPr>
          <w:bCs/>
          <w:sz w:val="28"/>
        </w:rPr>
        <w:t>608,57706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05DDD">
        <w:rPr>
          <w:bCs/>
          <w:sz w:val="28"/>
        </w:rPr>
        <w:t>64,61624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605FC5">
        <w:rPr>
          <w:bCs/>
          <w:sz w:val="28"/>
        </w:rPr>
        <w:t>1275,39828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610,77120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605FC5">
        <w:rPr>
          <w:bCs/>
          <w:sz w:val="28"/>
        </w:rPr>
        <w:t>600,01084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64,</w:t>
      </w:r>
      <w:r w:rsidR="00405AD6">
        <w:rPr>
          <w:bCs/>
          <w:sz w:val="28"/>
        </w:rPr>
        <w:t xml:space="preserve">61624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0,</w:t>
      </w:r>
      <w:r w:rsidR="00405AD6">
        <w:rPr>
          <w:bCs/>
          <w:sz w:val="28"/>
        </w:rPr>
        <w:t xml:space="preserve">00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  <w:r w:rsidR="004D264C">
        <w:rPr>
          <w:bCs/>
          <w:sz w:val="28"/>
        </w:rPr>
        <w:t xml:space="preserve"> 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2046CA">
        <w:rPr>
          <w:bCs/>
          <w:sz w:val="28"/>
        </w:rPr>
        <w:t>1283,96450</w:t>
      </w:r>
      <w:r w:rsidR="00405AD6">
        <w:rPr>
          <w:bCs/>
          <w:sz w:val="28"/>
        </w:rPr>
        <w:t xml:space="preserve"> 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2046CA">
        <w:rPr>
          <w:bCs/>
          <w:sz w:val="28"/>
        </w:rPr>
        <w:t>608,57706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05DDD">
        <w:rPr>
          <w:bCs/>
          <w:sz w:val="28"/>
        </w:rPr>
        <w:t>64,61624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275"/>
        <w:gridCol w:w="1276"/>
        <w:gridCol w:w="1134"/>
        <w:gridCol w:w="1134"/>
      </w:tblGrid>
      <w:tr w:rsidR="00405AD6" w:rsidRPr="007627DF" w:rsidTr="007627DF">
        <w:trPr>
          <w:cantSplit/>
          <w:trHeight w:val="10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Сельское поселение Кутузовский</w:t>
            </w:r>
          </w:p>
        </w:tc>
      </w:tr>
      <w:tr w:rsidR="007627DF" w:rsidRPr="007627DF" w:rsidTr="007627DF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2016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2017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2018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</w:tr>
      <w:tr w:rsidR="007627DF" w:rsidRPr="007627DF" w:rsidTr="007627DF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87,37500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268,93200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523,39620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301,12884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 w:rsidP="007627DF">
            <w:pPr>
              <w:jc w:val="both"/>
              <w:rPr>
                <w:bCs/>
              </w:rPr>
            </w:pPr>
            <w:r>
              <w:rPr>
                <w:bCs/>
              </w:rPr>
              <w:t>29,95000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8,56622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64,61624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D01A06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 w:rsidP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610,77120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600,01084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8,56622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64,61624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Всего по годам: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610,77120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607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608,57706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64,61624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07009E"/>
    <w:rsid w:val="000C7DEA"/>
    <w:rsid w:val="001772C9"/>
    <w:rsid w:val="00203798"/>
    <w:rsid w:val="002046CA"/>
    <w:rsid w:val="0022327C"/>
    <w:rsid w:val="00227FB2"/>
    <w:rsid w:val="002612D4"/>
    <w:rsid w:val="00326971"/>
    <w:rsid w:val="00351D4F"/>
    <w:rsid w:val="003E1836"/>
    <w:rsid w:val="00405AD6"/>
    <w:rsid w:val="00414E99"/>
    <w:rsid w:val="00483591"/>
    <w:rsid w:val="004D264C"/>
    <w:rsid w:val="005A4764"/>
    <w:rsid w:val="00605FC5"/>
    <w:rsid w:val="00607895"/>
    <w:rsid w:val="00657770"/>
    <w:rsid w:val="00705DDD"/>
    <w:rsid w:val="007627DF"/>
    <w:rsid w:val="008C0049"/>
    <w:rsid w:val="00A47439"/>
    <w:rsid w:val="00B7639F"/>
    <w:rsid w:val="00BA6F46"/>
    <w:rsid w:val="00BE6E11"/>
    <w:rsid w:val="00C756F0"/>
    <w:rsid w:val="00CA0BE6"/>
    <w:rsid w:val="00D13A78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2017-12-19T12:55:00Z</dcterms:created>
  <dcterms:modified xsi:type="dcterms:W3CDTF">2017-12-25T06:32:00Z</dcterms:modified>
</cp:coreProperties>
</file>